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A98C" w14:textId="6A47DB23" w:rsidR="00CA218E" w:rsidRDefault="00875877" w:rsidP="0041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>нформированно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 xml:space="preserve"> добровольно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E69C2" w:rsidRPr="00342C1B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="00DE69C2"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14:paraId="10204E15" w14:textId="77777777"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603686" w14:textId="77777777"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1883AE" w14:textId="177CC059" w:rsidR="00DE69C2" w:rsidRPr="00875877" w:rsidRDefault="00875877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«ЮВТМЕДИЦИНА</w:t>
      </w:r>
      <w:r w:rsidRPr="00875877">
        <w:rPr>
          <w:rFonts w:ascii="Times New Roman" w:hAnsi="Times New Roman"/>
          <w:sz w:val="28"/>
          <w:szCs w:val="28"/>
        </w:rPr>
        <w:t xml:space="preserve"> </w:t>
      </w:r>
      <w:r w:rsidRPr="00875877">
        <w:rPr>
          <w:rFonts w:ascii="Times New Roman" w:hAnsi="Times New Roman"/>
          <w:sz w:val="28"/>
          <w:szCs w:val="28"/>
        </w:rPr>
        <w:t xml:space="preserve">191024, Российская Федерация, г. Санкт-Петербург, ул. </w:t>
      </w:r>
      <w:proofErr w:type="spellStart"/>
      <w:r w:rsidRPr="00875877">
        <w:rPr>
          <w:rFonts w:ascii="Times New Roman" w:hAnsi="Times New Roman"/>
          <w:sz w:val="28"/>
          <w:szCs w:val="28"/>
        </w:rPr>
        <w:t>Мытнинская</w:t>
      </w:r>
      <w:proofErr w:type="spellEnd"/>
      <w:r w:rsidRPr="00875877">
        <w:rPr>
          <w:rFonts w:ascii="Times New Roman" w:hAnsi="Times New Roman"/>
          <w:sz w:val="28"/>
          <w:szCs w:val="28"/>
        </w:rPr>
        <w:t>, д. 1/20 литер А, помещение 1-Н, офис 1</w:t>
      </w:r>
    </w:p>
    <w:p w14:paraId="249F4334" w14:textId="77777777"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14:paraId="0CE1F7E9" w14:textId="77777777"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14:paraId="53F06D33" w14:textId="77777777"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14:paraId="499A2946" w14:textId="77777777"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 года рождения, зарегистрированный по адресу:</w:t>
      </w:r>
    </w:p>
    <w:p w14:paraId="3A2E43E9" w14:textId="77777777"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14:paraId="1BF0278D" w14:textId="77777777"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14:paraId="672A00E5" w14:textId="77777777"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145A1" w14:textId="77777777"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14:paraId="018915AC" w14:textId="77777777"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111558" w14:textId="77777777"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14:paraId="416C8ABD" w14:textId="77777777"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135BB8" w14:textId="05C4E4DC"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875877" w:rsidRPr="00875877">
        <w:rPr>
          <w:rFonts w:ascii="Times New Roman" w:hAnsi="Times New Roman" w:cs="Times New Roman"/>
          <w:sz w:val="28"/>
          <w:szCs w:val="28"/>
        </w:rPr>
        <w:t xml:space="preserve"> </w:t>
      </w:r>
      <w:r w:rsidR="00875877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</w:p>
    <w:p w14:paraId="2EDC89C5" w14:textId="251EC5BF" w:rsidR="00DE69C2" w:rsidRPr="00427335" w:rsidRDefault="00CA218E" w:rsidP="00875877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  <w:r w:rsidR="00875877" w:rsidRPr="00875877">
        <w:rPr>
          <w:rFonts w:ascii="Times New Roman" w:hAnsi="Times New Roman" w:cs="Times New Roman"/>
          <w:sz w:val="28"/>
          <w:szCs w:val="28"/>
        </w:rPr>
        <w:t xml:space="preserve"> </w:t>
      </w:r>
      <w:r w:rsidR="00875877">
        <w:rPr>
          <w:rFonts w:ascii="Times New Roman" w:hAnsi="Times New Roman" w:cs="Times New Roman"/>
          <w:sz w:val="28"/>
          <w:szCs w:val="28"/>
        </w:rPr>
        <w:t xml:space="preserve">моих </w:t>
      </w:r>
      <w:r w:rsidR="00DE69C2"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DE69C2"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 w:rsidR="00DE69C2"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E69C2"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="00DE69C2" w:rsidRPr="00EE2B1F">
        <w:rPr>
          <w:rFonts w:ascii="Times New Roman" w:hAnsi="Times New Roman" w:cs="Times New Roman"/>
          <w:sz w:val="28"/>
          <w:szCs w:val="28"/>
        </w:rPr>
        <w:t>,</w:t>
      </w:r>
      <w:r w:rsidR="00DE69C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E69C2"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="00DE69C2"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 w:rsidR="00DE69C2">
        <w:rPr>
          <w:rFonts w:ascii="Times New Roman" w:hAnsi="Times New Roman" w:cs="Times New Roman"/>
          <w:sz w:val="28"/>
          <w:szCs w:val="28"/>
        </w:rPr>
        <w:t xml:space="preserve">запись, </w:t>
      </w:r>
      <w:r w:rsidR="00DE69C2"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 w:rsidR="00DE69C2"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="00DE69C2"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 w:rsidR="00DE69C2"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="00DE69C2"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DE69C2"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 w:rsidR="00DE69C2"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="00DE69C2"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="00DE69C2" w:rsidRPr="00427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AE6DC" w14:textId="7B6F864E" w:rsidR="00DE69C2" w:rsidRPr="00495DA7" w:rsidRDefault="00DE69C2" w:rsidP="0087587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  <w:r w:rsidR="00875877">
        <w:rPr>
          <w:rFonts w:ascii="Times New Roman" w:hAnsi="Times New Roman" w:cs="Times New Roman"/>
          <w:sz w:val="28"/>
          <w:szCs w:val="28"/>
        </w:rPr>
        <w:t xml:space="preserve"> мои </w:t>
      </w: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>с использованием 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14:paraId="73474948" w14:textId="77777777"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10D33450" w14:textId="77777777"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14:paraId="118A9CEF" w14:textId="77777777"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14:paraId="0DB33553" w14:textId="77777777"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14:paraId="2F1162FB" w14:textId="77777777"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14:paraId="490F0901" w14:textId="77777777"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14:paraId="60D952B0" w14:textId="77777777"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C46164A" w14:textId="77777777"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7D1BB05" w14:textId="77777777"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14:paraId="44009A1D" w14:textId="77777777"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14:paraId="66252891" w14:textId="77777777"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3A92414E" w14:textId="77777777"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14:paraId="17E02621" w14:textId="77777777"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14:paraId="0D237CD5" w14:textId="77777777"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</w:p>
    <w:sectPr w:rsidR="00DE69C2" w:rsidRPr="00320849" w:rsidSect="00875877">
      <w:headerReference w:type="first" r:id="rId6"/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E97B" w14:textId="77777777" w:rsidR="00A23D88" w:rsidRDefault="00A23D88" w:rsidP="00F06F62">
      <w:pPr>
        <w:spacing w:after="0" w:line="240" w:lineRule="auto"/>
      </w:pPr>
      <w:r>
        <w:separator/>
      </w:r>
    </w:p>
  </w:endnote>
  <w:endnote w:type="continuationSeparator" w:id="0">
    <w:p w14:paraId="4FA1CE8E" w14:textId="77777777" w:rsidR="00A23D88" w:rsidRDefault="00A23D88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BDBD" w14:textId="77777777" w:rsidR="00A23D88" w:rsidRDefault="00A23D88" w:rsidP="00F06F62">
      <w:pPr>
        <w:spacing w:after="0" w:line="240" w:lineRule="auto"/>
      </w:pPr>
      <w:r>
        <w:separator/>
      </w:r>
    </w:p>
  </w:footnote>
  <w:footnote w:type="continuationSeparator" w:id="0">
    <w:p w14:paraId="256B9E46" w14:textId="77777777" w:rsidR="00A23D88" w:rsidRDefault="00A23D88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21F4" w14:textId="77777777" w:rsidR="00BB1DF7" w:rsidRDefault="00BB1DF7">
    <w:pPr>
      <w:pStyle w:val="a6"/>
      <w:rPr>
        <w:rFonts w:ascii="Times New Roman" w:hAnsi="Times New Roman"/>
        <w:sz w:val="24"/>
      </w:rPr>
    </w:pPr>
  </w:p>
  <w:p w14:paraId="461C7677" w14:textId="77777777" w:rsidR="00782D66" w:rsidRDefault="00782D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62"/>
    <w:rsid w:val="000A36A2"/>
    <w:rsid w:val="0010017C"/>
    <w:rsid w:val="0014613F"/>
    <w:rsid w:val="001736E3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320849"/>
    <w:rsid w:val="00334819"/>
    <w:rsid w:val="00342C1B"/>
    <w:rsid w:val="00384A52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70464A"/>
    <w:rsid w:val="00724535"/>
    <w:rsid w:val="00766CBA"/>
    <w:rsid w:val="00782D66"/>
    <w:rsid w:val="007A7492"/>
    <w:rsid w:val="007F6963"/>
    <w:rsid w:val="008224FE"/>
    <w:rsid w:val="00844360"/>
    <w:rsid w:val="008633A0"/>
    <w:rsid w:val="00863468"/>
    <w:rsid w:val="00875877"/>
    <w:rsid w:val="00877B1F"/>
    <w:rsid w:val="0088649A"/>
    <w:rsid w:val="008D0538"/>
    <w:rsid w:val="008D1A1E"/>
    <w:rsid w:val="0090558A"/>
    <w:rsid w:val="00935945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F88EB"/>
  <w15:docId w15:val="{0A93128A-96B1-4C3D-8D2D-1BD3512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user</cp:lastModifiedBy>
  <cp:revision>2</cp:revision>
  <cp:lastPrinted>2021-12-14T07:52:00Z</cp:lastPrinted>
  <dcterms:created xsi:type="dcterms:W3CDTF">2021-12-14T08:03:00Z</dcterms:created>
  <dcterms:modified xsi:type="dcterms:W3CDTF">2021-12-14T08:03:00Z</dcterms:modified>
</cp:coreProperties>
</file>